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5CC" w:rsidRPr="003C403F" w:rsidRDefault="002315CC" w:rsidP="002315CC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E37FE8">
        <w:rPr>
          <w:rFonts w:ascii="Times New Roman" w:hAnsi="Times New Roman"/>
          <w:sz w:val="24"/>
          <w:szCs w:val="24"/>
          <w:lang w:val="kk-KZ"/>
        </w:rPr>
        <w:t>8 сынып 1 то</w:t>
      </w:r>
      <w:r>
        <w:rPr>
          <w:rFonts w:ascii="Times New Roman" w:hAnsi="Times New Roman"/>
          <w:sz w:val="24"/>
          <w:szCs w:val="24"/>
          <w:lang w:val="kk-KZ"/>
        </w:rPr>
        <w:t xml:space="preserve">қсан </w:t>
      </w:r>
      <w:r w:rsidRPr="00E37FE8">
        <w:rPr>
          <w:rFonts w:ascii="Times New Roman" w:hAnsi="Times New Roman"/>
          <w:sz w:val="24"/>
          <w:szCs w:val="24"/>
          <w:lang w:val="kk-KZ"/>
        </w:rPr>
        <w:t>(</w:t>
      </w:r>
      <w:r>
        <w:rPr>
          <w:rFonts w:ascii="Times New Roman" w:hAnsi="Times New Roman"/>
          <w:sz w:val="24"/>
          <w:szCs w:val="24"/>
          <w:lang w:val="kk-KZ"/>
        </w:rPr>
        <w:t>қыз балаларға арналған</w:t>
      </w:r>
      <w:r w:rsidRPr="00E37FE8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lang w:val="kk-KZ"/>
        </w:rPr>
        <w:t>Оқушыға арналған тірек конспект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7371"/>
      </w:tblGrid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Пәні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аты-жөні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 сынып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балаларға арналған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2315CC" w:rsidRPr="00B712B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 8 кл (қыз балаларға арналған) Алимсаева Р.Ш және т.б - Кокшетау:Келешек- 2030, 2018. – 96б</w:t>
            </w:r>
          </w:p>
        </w:tc>
      </w:tr>
      <w:tr w:rsidR="002315CC" w:rsidRPr="00B712B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FE8" w:rsidRDefault="00B712B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№3</w:t>
            </w:r>
            <w:r w:rsidR="00E37FE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сабақ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B712B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Материалдар мен құрал-жабдықтарды дайындау</w:t>
            </w:r>
          </w:p>
        </w:tc>
      </w:tr>
      <w:tr w:rsidR="002315CC" w:rsidRPr="00B712BC" w:rsidTr="002315CC">
        <w:trPr>
          <w:trHeight w:val="109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2315CC" w:rsidRPr="00324BC7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Оқушыға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15CC" w:rsidRPr="00800A78" w:rsidRDefault="002315CC" w:rsidP="004D6ED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Бұл сабақта к</w:t>
            </w:r>
            <w:r w:rsidRPr="00ED1908">
              <w:rPr>
                <w:rFonts w:ascii="Times New Roman" w:hAnsi="Times New Roman"/>
                <w:sz w:val="24"/>
                <w:szCs w:val="24"/>
                <w:lang w:val="kk-KZ"/>
              </w:rPr>
              <w:t>иіз басу  немесе ши</w:t>
            </w:r>
            <w:r w:rsidR="004D6E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тоқуға қажетті құрал-жабдықтармен танысасыздар</w:t>
            </w:r>
          </w:p>
        </w:tc>
      </w:tr>
      <w:tr w:rsidR="002315CC" w:rsidRPr="00B712B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2315CC" w:rsidRPr="00800A78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954"/>
        <w:gridCol w:w="1984"/>
      </w:tblGrid>
      <w:tr w:rsidR="002315CC" w:rsidRPr="00800A78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Іс-әрекет реті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33B39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Орындалуы</w:t>
            </w:r>
          </w:p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</w:tr>
      <w:tr w:rsidR="002315CC" w:rsidRPr="007A2BEF" w:rsidTr="00E37FE8">
        <w:trPr>
          <w:trHeight w:val="28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7C36D7" w:rsidRDefault="002315CC" w:rsidP="007C3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Білу керек</w:t>
            </w:r>
            <w:r w:rsidR="007C36D7">
              <w:rPr>
                <w:noProof/>
                <w:lang w:eastAsia="ru-RU"/>
              </w:rPr>
              <w:drawing>
                <wp:inline distT="0" distB="0" distL="0" distR="0" wp14:anchorId="73F3C746" wp14:editId="2165E2FF">
                  <wp:extent cx="687705" cy="515115"/>
                  <wp:effectExtent l="0" t="0" r="0" b="0"/>
                  <wp:docPr id="1" name="Рисунок 1" descr="Средняя школа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редняя школа №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18" cy="51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15CC" w:rsidRDefault="002315CC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  <w:p w:rsidR="002315CC" w:rsidRPr="00933B39" w:rsidRDefault="00B712BC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hyperlink r:id="rId5" w:history="1">
              <w:r w:rsidR="002315CC">
                <w:rPr>
                  <w:rStyle w:val="a3"/>
                  <w:rFonts w:ascii="Times New Roman" w:hAnsi="Times New Roman"/>
                  <w:lang w:val="kk-KZ"/>
                </w:rPr>
                <w:t>http://keleshek-2030.kz/books//ht8dk.php</w:t>
              </w:r>
            </w:hyperlink>
            <w:r w:rsidR="002315C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</w:t>
            </w:r>
            <w:r w:rsidR="002315CC">
              <w:rPr>
                <w:rFonts w:ascii="Times New Roman" w:hAnsi="Times New Roman"/>
                <w:sz w:val="24"/>
                <w:szCs w:val="24"/>
              </w:rPr>
              <w:t>Параграф: 3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2315CC">
              <w:rPr>
                <w:rFonts w:ascii="Times New Roman" w:hAnsi="Times New Roman"/>
                <w:sz w:val="24"/>
                <w:szCs w:val="24"/>
              </w:rPr>
              <w:t xml:space="preserve"> бет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7A2BEF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Ши тоқу техникасында ши сабағы,ал жүн басу үшін иірілмеген жүн,көбінесе қой жүні пайдаланады.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       </w:t>
            </w:r>
            <w:r w:rsidR="002315CC" w:rsidRPr="00134A2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Мына сілтемеге қарап бұй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ымға қажетті құрал-жабдықтарды біле аласыздар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   </w:t>
            </w:r>
            <w:hyperlink r:id="rId6" w:history="1">
              <w:r w:rsidR="00D9296F" w:rsidRPr="001D72CB">
                <w:rPr>
                  <w:rStyle w:val="a3"/>
                  <w:rFonts w:ascii="Times New Roman" w:hAnsi="Times New Roman"/>
                  <w:sz w:val="24"/>
                  <w:szCs w:val="24"/>
                  <w:lang w:val="kk-KZ"/>
                </w:rPr>
                <w:t>https://images.app.goo.gl/xPQkar2CNLfoEg1f7</w:t>
              </w:r>
            </w:hyperlink>
          </w:p>
          <w:p w:rsidR="00D9296F" w:rsidRDefault="00B712BC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7" w:history="1">
              <w:r w:rsidR="00D9296F" w:rsidRPr="001D72CB">
                <w:rPr>
                  <w:rStyle w:val="a3"/>
                  <w:rFonts w:ascii="Times New Roman" w:hAnsi="Times New Roman"/>
                  <w:sz w:val="24"/>
                  <w:szCs w:val="24"/>
                  <w:lang w:val="kk-KZ"/>
                </w:rPr>
                <w:t>https://youtu.be/qcP6f98qsPw</w:t>
              </w:r>
            </w:hyperlink>
          </w:p>
          <w:p w:rsidR="00D9296F" w:rsidRPr="003024F9" w:rsidRDefault="00D9296F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7A2BEF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A2BEF">
              <w:rPr>
                <w:rFonts w:ascii="Times New Roman" w:hAnsi="Times New Roman"/>
                <w:sz w:val="24"/>
                <w:szCs w:val="24"/>
                <w:lang w:val="kk-KZ"/>
              </w:rPr>
              <w:t>Сіз оқыған материалды «+» деп белгілеңіз</w:t>
            </w:r>
          </w:p>
        </w:tc>
      </w:tr>
      <w:tr w:rsidR="002315CC" w:rsidRPr="00B712BC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Жауап бер</w:t>
            </w:r>
            <w:r w:rsidR="007C36D7">
              <w:rPr>
                <w:noProof/>
                <w:lang w:eastAsia="ru-RU"/>
              </w:rPr>
              <w:drawing>
                <wp:inline distT="0" distB="0" distL="0" distR="0" wp14:anchorId="55AE9C41" wp14:editId="46F7C3C3">
                  <wp:extent cx="762000" cy="682727"/>
                  <wp:effectExtent l="0" t="0" r="0" b="3175"/>
                  <wp:docPr id="2" name="Рисунок 2" descr="ᐈ Человечек для презентации фото, рисунки 3d человечки | скачать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ᐈ Человечек для презентации фото, рисунки 3d человечки | скачать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689" cy="705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Оқулықтағы 12-13 бетті оқып,жауап бер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="000C0416">
              <w:rPr>
                <w:rFonts w:ascii="Times New Roman" w:hAnsi="Times New Roman"/>
                <w:sz w:val="24"/>
                <w:szCs w:val="24"/>
                <w:lang w:val="kk-KZ"/>
              </w:rPr>
              <w:t>Бұйымды қандай техникамен жасауға болады?</w:t>
            </w:r>
          </w:p>
          <w:p w:rsidR="002315CC" w:rsidRDefault="000C0416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2.Бұйымды дайындау үшін қандай құрал-жабдықтар қажет?</w:t>
            </w:r>
          </w:p>
          <w:p w:rsidR="002315CC" w:rsidRPr="00216889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15CC" w:rsidRPr="00B712BC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DC" w:rsidRDefault="002315CC" w:rsidP="00F047DC">
            <w:pPr>
              <w:spacing w:after="0"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1.</w:t>
            </w:r>
            <w:r w:rsidR="00F047DC">
              <w:rPr>
                <w:rFonts w:ascii="Times New Roman" w:hAnsi="Times New Roman"/>
                <w:b/>
                <w:sz w:val="24"/>
                <w:lang w:val="kk-KZ"/>
              </w:rPr>
              <w:t>Керекті материал таңда</w:t>
            </w:r>
          </w:p>
          <w:p w:rsidR="00F047DC" w:rsidRPr="00134A2E" w:rsidRDefault="00F047DC" w:rsidP="00F047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2.Керекті құрал-жабдықтар дайында</w:t>
            </w:r>
            <w:bookmarkStart w:id="0" w:name="_GoBack"/>
            <w:bookmarkEnd w:id="0"/>
          </w:p>
          <w:p w:rsidR="002315CC" w:rsidRPr="003024F9" w:rsidRDefault="002315CC" w:rsidP="002315CC">
            <w:pPr>
              <w:widowControl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34A2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зерттеу дәптеріңе жазып,суретке түсір</w:t>
            </w:r>
          </w:p>
        </w:tc>
      </w:tr>
      <w:tr w:rsidR="002315CC" w:rsidTr="002315CC">
        <w:trPr>
          <w:trHeight w:val="25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білдім...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«+» немесе «-» белгілерін қой</w:t>
            </w:r>
          </w:p>
        </w:tc>
      </w:tr>
      <w:tr w:rsidR="002315CC" w:rsidTr="002315CC">
        <w:trPr>
          <w:trHeight w:val="5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5CC" w:rsidRDefault="002315CC" w:rsidP="002315CC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үйрендім…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«+» немесе «-»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белгілерін қой</w:t>
            </w:r>
          </w:p>
        </w:tc>
      </w:tr>
    </w:tbl>
    <w:p w:rsidR="002315CC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0"/>
        <w:gridCol w:w="6656"/>
      </w:tblGrid>
      <w:tr w:rsidR="002315CC" w:rsidRPr="00B712BC" w:rsidTr="00E37FE8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Мұғалімнен кері байланыс (ауызша кері байланыс немесе жазбаша ұсыныс))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2315CC" w:rsidRPr="009078AB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315CC" w:rsidRPr="009078AB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315CC" w:rsidRPr="009078AB" w:rsidRDefault="002315CC" w:rsidP="002315CC">
      <w:pPr>
        <w:rPr>
          <w:sz w:val="24"/>
          <w:szCs w:val="24"/>
          <w:lang w:val="kk-KZ"/>
        </w:rPr>
      </w:pPr>
    </w:p>
    <w:p w:rsidR="002315CC" w:rsidRPr="009078AB" w:rsidRDefault="002315CC" w:rsidP="002315CC">
      <w:pPr>
        <w:rPr>
          <w:lang w:val="kk-KZ"/>
        </w:rPr>
      </w:pPr>
    </w:p>
    <w:p w:rsidR="009F58DD" w:rsidRPr="002315CC" w:rsidRDefault="009F58DD">
      <w:pPr>
        <w:rPr>
          <w:lang w:val="kk-KZ"/>
        </w:rPr>
      </w:pPr>
    </w:p>
    <w:sectPr w:rsidR="009F58DD" w:rsidRPr="00231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5CC"/>
    <w:rsid w:val="000C0416"/>
    <w:rsid w:val="002315CC"/>
    <w:rsid w:val="004851C7"/>
    <w:rsid w:val="004D6ED4"/>
    <w:rsid w:val="007A2BEF"/>
    <w:rsid w:val="007C36D7"/>
    <w:rsid w:val="009F58DD"/>
    <w:rsid w:val="00B712BC"/>
    <w:rsid w:val="00D9296F"/>
    <w:rsid w:val="00E0266E"/>
    <w:rsid w:val="00E37FE8"/>
    <w:rsid w:val="00F0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ED411"/>
  <w15:chartTrackingRefBased/>
  <w15:docId w15:val="{9EFE8FAE-3A28-44A5-A942-DAAF0F00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5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15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youtu.be/qcP6f98qsP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mages.app.goo.gl/xPQkar2CNLfoEg1f7" TargetMode="External"/><Relationship Id="rId5" Type="http://schemas.openxmlformats.org/officeDocument/2006/relationships/hyperlink" Target="http://keleshek-2030.kz/books/ht8dk.php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сейтимбетова асель</dc:creator>
  <cp:keywords/>
  <dc:description/>
  <cp:lastModifiedBy>сейтимбетова асель</cp:lastModifiedBy>
  <cp:revision>2</cp:revision>
  <dcterms:created xsi:type="dcterms:W3CDTF">2020-07-29T08:33:00Z</dcterms:created>
  <dcterms:modified xsi:type="dcterms:W3CDTF">2020-07-29T08:33:00Z</dcterms:modified>
</cp:coreProperties>
</file>