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1E1EAF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386F11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№8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925FC6" w:rsidRDefault="001E1EAF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Безендіру</w:t>
            </w:r>
            <w:r w:rsidR="00925FC6" w:rsidRPr="00925FC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95174" w:rsidRPr="001E1EAF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925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Бұл сабақта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шиден немесе жүннен жасалған бұйымдарды интерьерге лайықтап безендірумен танысасыңдар</w:t>
            </w:r>
          </w:p>
        </w:tc>
      </w:tr>
      <w:tr w:rsidR="00295174" w:rsidRPr="001E1EAF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5B0D52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7A12F1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="00386F11">
              <w:rPr>
                <w:rFonts w:ascii="Times New Roman" w:hAnsi="Times New Roman"/>
                <w:sz w:val="24"/>
                <w:szCs w:val="24"/>
              </w:rPr>
              <w:t>-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78C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</w:t>
            </w:r>
            <w:r w:rsidR="0011278C">
              <w:rPr>
                <w:rFonts w:ascii="Times New Roman" w:hAnsi="Times New Roman"/>
                <w:sz w:val="24"/>
                <w:szCs w:val="24"/>
                <w:lang w:val="kk-KZ"/>
              </w:rPr>
              <w:t>ден жасалған шағын панноны немесе құрғақ жүннен жасалған бұйымды интерьерге лайықтап безендіру жолдары.</w:t>
            </w:r>
          </w:p>
          <w:p w:rsidR="00D9296F" w:rsidRDefault="002315CC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</w:t>
            </w:r>
            <w:r w:rsidR="00C452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ды сәндеп, безендіру </w:t>
            </w:r>
            <w:r w:rsidR="0011278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жолын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біле аласыздар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  </w:t>
            </w:r>
          </w:p>
          <w:p w:rsidR="0011278C" w:rsidRDefault="0011278C" w:rsidP="004502A4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Осы бейнероликті ба</w:t>
            </w:r>
            <w:r w:rsidR="005B0D52">
              <w:rPr>
                <w:rFonts w:ascii="Times New Roman" w:hAnsi="Times New Roman"/>
                <w:sz w:val="24"/>
                <w:szCs w:val="24"/>
                <w:lang w:val="kk-KZ"/>
              </w:rPr>
              <w:t>сшылыққа ала отырып, өз идеяң бойынша жасаған бұйымыңа сәйкес келетін жиектеме жасап көруге болады.</w:t>
            </w:r>
          </w:p>
          <w:p w:rsidR="00C4520D" w:rsidRDefault="00C4520D" w:rsidP="004502A4">
            <w:pPr>
              <w:pStyle w:val="a6"/>
              <w:rPr>
                <w:lang w:val="kk-KZ"/>
              </w:rPr>
            </w:pPr>
          </w:p>
          <w:p w:rsidR="00386F11" w:rsidRPr="004502A4" w:rsidRDefault="007A12F1" w:rsidP="004502A4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6" w:history="1">
              <w:r w:rsidR="00386F11" w:rsidRPr="00386F11">
                <w:rPr>
                  <w:rStyle w:val="a3"/>
                  <w:lang w:val="kk-KZ"/>
                </w:rPr>
                <w:t>https://www.youtube.com/watch?v=fJgJsg9x7Sg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1E1EAF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8C" w:rsidRDefault="0011278C" w:rsidP="0011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1.Дайын болған бұйымды қалай безендіруге болады?</w:t>
            </w:r>
          </w:p>
          <w:p w:rsidR="004502A4" w:rsidRPr="00216889" w:rsidRDefault="0011278C" w:rsidP="00C45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2.Бұйымды өз қолыңнан қолда бар материалды пайдалана отырып безендіруге болады деп ойлайсың ба? Ойыңды іске асырып көр.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1E1EAF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AF3A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>Өзің жасап шығарған бұйымды өз қиялыңдағыдай безендіріп көр. Безендіруге ұлттық нақыштарды қолдансаң да болады.</w:t>
            </w:r>
          </w:p>
          <w:p w:rsidR="002315CC" w:rsidRPr="003024F9" w:rsidRDefault="00F047DC" w:rsidP="00AF3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Б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ерілген ссылкаларды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>ң қажет дегенін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 xml:space="preserve"> өзіңе сақтап қой.</w:t>
            </w:r>
            <w:r w:rsidR="002315CC"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1E1EAF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C4520D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0C7175"/>
    <w:rsid w:val="0011278C"/>
    <w:rsid w:val="001E1EAF"/>
    <w:rsid w:val="001E3B3D"/>
    <w:rsid w:val="002315CC"/>
    <w:rsid w:val="002945E1"/>
    <w:rsid w:val="00295174"/>
    <w:rsid w:val="00386F11"/>
    <w:rsid w:val="004502A4"/>
    <w:rsid w:val="004851C7"/>
    <w:rsid w:val="004D6ED4"/>
    <w:rsid w:val="005A4D08"/>
    <w:rsid w:val="005B0D52"/>
    <w:rsid w:val="006B681B"/>
    <w:rsid w:val="007153C4"/>
    <w:rsid w:val="007A12F1"/>
    <w:rsid w:val="007A2BEF"/>
    <w:rsid w:val="007C36D7"/>
    <w:rsid w:val="00850D8D"/>
    <w:rsid w:val="00925FC6"/>
    <w:rsid w:val="00981E9E"/>
    <w:rsid w:val="009F58DD"/>
    <w:rsid w:val="00AF3A39"/>
    <w:rsid w:val="00B97765"/>
    <w:rsid w:val="00C4520D"/>
    <w:rsid w:val="00D669F0"/>
    <w:rsid w:val="00D9296F"/>
    <w:rsid w:val="00DC3312"/>
    <w:rsid w:val="00DC6FA7"/>
    <w:rsid w:val="00E0266E"/>
    <w:rsid w:val="00E37FE8"/>
    <w:rsid w:val="00EC18A8"/>
    <w:rsid w:val="00ED1439"/>
    <w:rsid w:val="00F047DC"/>
    <w:rsid w:val="00F8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JgJsg9x7Sg" TargetMode="External"/><Relationship Id="rId5" Type="http://schemas.openxmlformats.org/officeDocument/2006/relationships/hyperlink" Target="http://keleshek-2030.kz/books/ht8dk.php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14</cp:revision>
  <dcterms:created xsi:type="dcterms:W3CDTF">2020-07-27T12:49:00Z</dcterms:created>
  <dcterms:modified xsi:type="dcterms:W3CDTF">2020-07-29T17:54:00Z</dcterms:modified>
</cp:coreProperties>
</file>